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070 House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155 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164 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169 Фисун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140 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144 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138 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436 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438 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Ready to dance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Годненко Іванна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Фисун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Тесленко Віктор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438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Мар`яна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